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520A" w:rsidRPr="00E32AFF" w:rsidRDefault="00E13F8A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ALL’AMBITO TERRITORIALE N34</w:t>
      </w:r>
    </w:p>
    <w:p w14:paraId="00000002" w14:textId="77777777" w:rsidR="008A520A" w:rsidRPr="00E32AFF" w:rsidRDefault="00E13F8A">
      <w:pPr>
        <w:widowControl w:val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COMUNI DI CAPRI E ANACAPRI</w:t>
      </w:r>
    </w:p>
    <w:p w14:paraId="00000003" w14:textId="21E62F28" w:rsidR="008A520A" w:rsidRPr="00E32AFF" w:rsidRDefault="00E13F8A">
      <w:pPr>
        <w:widowControl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ANNO 202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00000004" w14:textId="77777777" w:rsidR="008A520A" w:rsidRPr="00E32AFF" w:rsidRDefault="00E13F8A" w:rsidP="009D1AAB">
      <w:pPr>
        <w:pStyle w:val="Paragrafoelenco"/>
        <w:widowControl w:val="0"/>
        <w:numPr>
          <w:ilvl w:val="0"/>
          <w:numId w:val="5"/>
        </w:num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Comune di Anacapri</w:t>
      </w:r>
    </w:p>
    <w:p w14:paraId="00000005" w14:textId="77777777" w:rsidR="008A520A" w:rsidRPr="00E32AFF" w:rsidRDefault="00E13F8A" w:rsidP="009D1AAB">
      <w:pPr>
        <w:pStyle w:val="Paragrafoelenco"/>
        <w:widowControl w:val="0"/>
        <w:numPr>
          <w:ilvl w:val="0"/>
          <w:numId w:val="5"/>
        </w:num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Comune di Capri</w:t>
      </w:r>
    </w:p>
    <w:p w14:paraId="00000006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0A" w14:textId="7B8308B2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32A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OGGETTO: richiesta proroga servizi di assistenza </w:t>
      </w:r>
      <w:r w:rsidR="00940091" w:rsidRPr="00E32A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 l’anno 2026.</w:t>
      </w:r>
      <w:r w:rsidRPr="00E32A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36B3C0B" w14:textId="77777777" w:rsidR="00940091" w:rsidRPr="00E32AFF" w:rsidRDefault="00940091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0B2DD74C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2AFF">
        <w:rPr>
          <w:rFonts w:ascii="Times New Roman" w:eastAsia="Times New Roman" w:hAnsi="Times New Roman" w:cs="Times New Roman"/>
          <w:sz w:val="24"/>
          <w:szCs w:val="24"/>
        </w:rPr>
        <w:t>ll</w:t>
      </w:r>
      <w:proofErr w:type="spellEnd"/>
      <w:r w:rsidRPr="00E32AFF">
        <w:rPr>
          <w:rFonts w:ascii="Times New Roman" w:eastAsia="Times New Roman" w:hAnsi="Times New Roman" w:cs="Times New Roman"/>
          <w:sz w:val="24"/>
          <w:szCs w:val="24"/>
        </w:rPr>
        <w:t>/la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sottoscritto/a……………………………………………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 nato/a 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.…Prov. di……….............il………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…………… residente a 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…………Via……………………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… n°……… </w:t>
      </w:r>
    </w:p>
    <w:p w14:paraId="0000000C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2AFF">
        <w:rPr>
          <w:rFonts w:ascii="Times New Roman" w:eastAsia="Times New Roman" w:hAnsi="Times New Roman" w:cs="Times New Roman"/>
          <w:sz w:val="24"/>
          <w:szCs w:val="24"/>
        </w:rPr>
        <w:t>tel</w:t>
      </w:r>
      <w:proofErr w:type="spell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 C.F. ……………………………………. ……………………….</w:t>
      </w:r>
    </w:p>
    <w:p w14:paraId="0000000D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mail………………………………………………………………………………</w:t>
      </w:r>
    </w:p>
    <w:p w14:paraId="0000000E" w14:textId="77777777" w:rsidR="008A520A" w:rsidRPr="00E32AFF" w:rsidRDefault="00E13F8A">
      <w:pPr>
        <w:widowControl w:val="0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in nome proprio </w:t>
      </w:r>
    </w:p>
    <w:p w14:paraId="0000000F" w14:textId="22A828D1" w:rsidR="008A520A" w:rsidRPr="00E32AFF" w:rsidRDefault="00E13F8A">
      <w:pPr>
        <w:widowControl w:val="0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in qualità di 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per conto di </w:t>
      </w:r>
    </w:p>
    <w:p w14:paraId="00000010" w14:textId="1D4A0F63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Cognome……………………………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Nome…………………………………………………...nato/a…………………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.…Prov.di……….............il………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…….….…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residente a………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……Via……………………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… n°……… </w:t>
      </w:r>
    </w:p>
    <w:p w14:paraId="00000011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2AFF">
        <w:rPr>
          <w:rFonts w:ascii="Times New Roman" w:eastAsia="Times New Roman" w:hAnsi="Times New Roman" w:cs="Times New Roman"/>
          <w:sz w:val="24"/>
          <w:szCs w:val="24"/>
        </w:rPr>
        <w:t>tel</w:t>
      </w:r>
      <w:proofErr w:type="spell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…C.F. ………………………………………………………………….</w:t>
      </w:r>
    </w:p>
    <w:p w14:paraId="00000012" w14:textId="77777777" w:rsidR="008A520A" w:rsidRPr="00E32AFF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mail…………………………………………………………………………………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.     </w:t>
      </w:r>
    </w:p>
    <w:p w14:paraId="18B5416B" w14:textId="77777777" w:rsidR="005B1215" w:rsidRDefault="005B1215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2D00F49F" w:rsidR="008A520A" w:rsidRPr="00E32AFF" w:rsidRDefault="00E13F8A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CHIEDE</w:t>
      </w:r>
    </w:p>
    <w:p w14:paraId="00000014" w14:textId="7F381F5E" w:rsidR="008A520A" w:rsidRDefault="00E13F8A">
      <w:pPr>
        <w:widowControl w:val="0"/>
        <w:spacing w:line="360" w:lineRule="auto"/>
        <w:ind w:left="-566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la proroga del servizio di assistenza:</w:t>
      </w:r>
    </w:p>
    <w:p w14:paraId="6C81BF81" w14:textId="77777777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Assistenza domiciliare minori (ADM);</w:t>
      </w:r>
    </w:p>
    <w:p w14:paraId="489CB8E4" w14:textId="55968730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Centro per la famiglia (CPF);</w:t>
      </w:r>
    </w:p>
    <w:p w14:paraId="3F6DD493" w14:textId="7801FD4A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Assistenza domiciliare per le persone anziane (ADA);</w:t>
      </w:r>
    </w:p>
    <w:p w14:paraId="7380EBC2" w14:textId="7B7353A6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Telesoccorso;</w:t>
      </w:r>
    </w:p>
    <w:p w14:paraId="33E161F2" w14:textId="14C525AF" w:rsidR="00F31DD1" w:rsidRPr="00F31DD1" w:rsidRDefault="00F31DD1" w:rsidP="00F31DD1">
      <w:pPr>
        <w:pStyle w:val="Paragrafoelenco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F31DD1">
        <w:rPr>
          <w:rFonts w:ascii="Times New Roman" w:eastAsia="Times New Roman" w:hAnsi="Times New Roman" w:cs="Times New Roman"/>
          <w:sz w:val="24"/>
          <w:szCs w:val="24"/>
        </w:rPr>
        <w:t>Assistenza domiciliare per le persone con disabilità (ADH);</w:t>
      </w:r>
    </w:p>
    <w:p w14:paraId="71ECF867" w14:textId="77777777" w:rsidR="005B1215" w:rsidRDefault="005B1215" w:rsidP="009D1AAB">
      <w:pPr>
        <w:widowControl w:val="0"/>
        <w:spacing w:line="36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3D527C" w14:textId="7C9B6E8C" w:rsidR="009D1AAB" w:rsidRPr="00E32AFF" w:rsidRDefault="00E13F8A" w:rsidP="009D1AAB">
      <w:pPr>
        <w:widowControl w:val="0"/>
        <w:spacing w:line="36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erogato dalla Cooperativa…………………………………………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C" w14:textId="137B10B9" w:rsidR="008A520A" w:rsidRPr="00E32AFF" w:rsidRDefault="00E13F8A" w:rsidP="009D1AAB">
      <w:pPr>
        <w:widowControl w:val="0"/>
        <w:spacing w:line="36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per ore mensili </w:t>
      </w:r>
      <w:proofErr w:type="gramStart"/>
      <w:r w:rsidRPr="00E32AFF">
        <w:rPr>
          <w:rFonts w:ascii="Times New Roman" w:eastAsia="Times New Roman" w:hAnsi="Times New Roman" w:cs="Times New Roman"/>
          <w:sz w:val="24"/>
          <w:szCs w:val="24"/>
        </w:rPr>
        <w:t>nr.…</w:t>
      </w:r>
      <w:proofErr w:type="gramEnd"/>
      <w:r w:rsidRPr="00E32AFF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571390" w:rsidRPr="00E32A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1D" w14:textId="3E088CCD" w:rsidR="008A520A" w:rsidRPr="00E32AFF" w:rsidRDefault="00E13F8A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DICHIARA</w:t>
      </w:r>
    </w:p>
    <w:p w14:paraId="690E7487" w14:textId="684B1CED" w:rsidR="009D1AAB" w:rsidRPr="00E32AFF" w:rsidRDefault="009D1AAB">
      <w:pPr>
        <w:widowControl w:val="0"/>
        <w:spacing w:line="360" w:lineRule="auto"/>
        <w:ind w:left="-56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b/>
          <w:bCs/>
          <w:sz w:val="24"/>
          <w:szCs w:val="24"/>
        </w:rPr>
        <w:t>(barrare con una x)</w:t>
      </w:r>
    </w:p>
    <w:p w14:paraId="15CDE04A" w14:textId="77777777" w:rsid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 essere in possesso di attestazione ISEE ordinario in corso di validità nr. protocollo attestazione ISEE …………………………………….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data di scadenza…………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E" w14:textId="431849A4" w:rsidR="008A520A" w:rsidRPr="00E32AFF" w:rsidRDefault="00E13F8A" w:rsidP="00E32AFF">
      <w:pPr>
        <w:widowControl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e/o </w:t>
      </w:r>
    </w:p>
    <w:p w14:paraId="00000020" w14:textId="780F9DF6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 essere in possesso di attestazione ISEE socio-sanitario in corso di validità nr. protocollo attestazione ISEE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……………………… data di scadenza………………….</w:t>
      </w:r>
    </w:p>
    <w:p w14:paraId="00000021" w14:textId="162223D8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 w:rsidR="00946F9F" w:rsidRPr="00E32AFF">
        <w:rPr>
          <w:rFonts w:ascii="Times New Roman" w:eastAsia="Times New Roman" w:hAnsi="Times New Roman" w:cs="Times New Roman"/>
          <w:sz w:val="24"/>
          <w:szCs w:val="24"/>
        </w:rPr>
        <w:t xml:space="preserve">accettare 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la nuova </w:t>
      </w:r>
      <w:r w:rsidR="00946F9F" w:rsidRPr="00E32AFF">
        <w:rPr>
          <w:rFonts w:ascii="Times New Roman" w:eastAsia="Times New Roman" w:hAnsi="Times New Roman" w:cs="Times New Roman"/>
          <w:sz w:val="24"/>
          <w:szCs w:val="24"/>
        </w:rPr>
        <w:t xml:space="preserve">quota di compartecipazione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al costo del servizio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conseguente all’attestazione ISEE e di impegnarsi al concorso del costo del servizio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pagando la quota a suo carico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in virtù del vigente Regolamento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2" w14:textId="77777777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di aver preso visione del vigente Regolamento e accettare le norme per il buon funzionamento del servizio, comprendenti i diritti e i doveri degli utenti e degli operatori domiciliari addetti e di impegnarsi a rispettarle;</w:t>
      </w:r>
    </w:p>
    <w:p w14:paraId="00000023" w14:textId="774543D5" w:rsidR="008A520A" w:rsidRPr="00E32AFF" w:rsidRDefault="00E13F8A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che non intende comunicare i dati relativi alla dichiarazione ISEE, accettando 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onseguentemente il pagamento dell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’intero costo del servizio.</w:t>
      </w:r>
    </w:p>
    <w:p w14:paraId="69FBEE05" w14:textId="16FE0815" w:rsidR="00571390" w:rsidRPr="00E32AFF" w:rsidRDefault="00571390" w:rsidP="009D1AAB">
      <w:pPr>
        <w:widowControl w:val="0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che presta il suo consenso alla consultazione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 xml:space="preserve"> dell’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attestazione ISEE sulla piattaforma INPS attraverso i dati </w:t>
      </w:r>
      <w:r w:rsidR="00F31DD1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indicati</w:t>
      </w:r>
      <w:r w:rsidR="009D1AAB" w:rsidRPr="00E32A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1032DA" w14:textId="77777777" w:rsidR="00571390" w:rsidRPr="00E32AFF" w:rsidRDefault="00571390" w:rsidP="00571390">
      <w:pPr>
        <w:widowControl w:val="0"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3149DD" w14:textId="4A77ADB9" w:rsidR="00571390" w:rsidRPr="00E32AFF" w:rsidRDefault="00571390" w:rsidP="0057139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Documenti da allegare alla domanda:</w:t>
      </w:r>
    </w:p>
    <w:p w14:paraId="308082A1" w14:textId="4A1AB6B4" w:rsidR="00571390" w:rsidRPr="00E32AFF" w:rsidRDefault="00571390" w:rsidP="0057139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-carta d’identità 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 xml:space="preserve">del 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richiedente in corso di validità</w:t>
      </w:r>
    </w:p>
    <w:p w14:paraId="14E12D42" w14:textId="7DA15F70" w:rsidR="00571390" w:rsidRPr="00E32AFF" w:rsidRDefault="00571390" w:rsidP="0057139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-carta d’identità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 xml:space="preserve"> del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beneficiario 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>qualora diverso dal richiedente</w:t>
      </w:r>
      <w:r w:rsidR="00E32AF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in corso di validità</w:t>
      </w:r>
    </w:p>
    <w:p w14:paraId="00000025" w14:textId="77777777" w:rsidR="008A520A" w:rsidRPr="00E32AFF" w:rsidRDefault="008A520A">
      <w:pPr>
        <w:widowControl w:val="0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AC8200C" w14:textId="7EF32C8B" w:rsidR="00940091" w:rsidRPr="00E32AFF" w:rsidRDefault="00E13F8A" w:rsidP="00940091">
      <w:pPr>
        <w:widowControl w:val="0"/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ì, 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…………………………….</w:t>
      </w:r>
    </w:p>
    <w:p w14:paraId="00000026" w14:textId="1BE02F4B" w:rsidR="008A520A" w:rsidRPr="00E32AFF" w:rsidRDefault="00E13F8A" w:rsidP="00940091">
      <w:pPr>
        <w:widowControl w:val="0"/>
        <w:spacing w:line="360" w:lineRule="auto"/>
        <w:ind w:left="-2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940091" w:rsidRPr="00E32AFF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32AFF">
        <w:rPr>
          <w:rFonts w:ascii="Times New Roman" w:eastAsia="Times New Roman" w:hAnsi="Times New Roman" w:cs="Times New Roman"/>
          <w:sz w:val="24"/>
          <w:szCs w:val="24"/>
        </w:rPr>
        <w:t xml:space="preserve">n fede (il richiedente) </w:t>
      </w:r>
    </w:p>
    <w:p w14:paraId="00000029" w14:textId="77777777" w:rsidR="008A520A" w:rsidRPr="00E32AFF" w:rsidRDefault="00E13F8A">
      <w:pPr>
        <w:widowControl w:val="0"/>
        <w:spacing w:line="360" w:lineRule="auto"/>
        <w:ind w:left="-2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2AFF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</w:p>
    <w:p w14:paraId="0000002A" w14:textId="77777777" w:rsidR="008A520A" w:rsidRPr="00E32AFF" w:rsidRDefault="008A520A">
      <w:pPr>
        <w:widowControl w:val="0"/>
        <w:spacing w:line="360" w:lineRule="auto"/>
        <w:ind w:left="-28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657F22B" w14:textId="77777777" w:rsidR="009D1AAB" w:rsidRPr="009D1AAB" w:rsidRDefault="009D1AAB" w:rsidP="009D1AAB">
      <w:pPr>
        <w:widowControl w:val="0"/>
        <w:spacing w:line="36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hAnsi="Times New Roman" w:cs="Times New Roman"/>
          <w:sz w:val="24"/>
          <w:szCs w:val="24"/>
        </w:rPr>
        <w:t>Ai sensi degli articoli 13-14 del GDPR 2016/679, relativamente a</w:t>
      </w:r>
      <w:r w:rsidRPr="009D1AAB">
        <w:rPr>
          <w:rFonts w:ascii="Times New Roman" w:eastAsia="Times New Roman" w:hAnsi="Times New Roman" w:cs="Times New Roman"/>
          <w:sz w:val="24"/>
          <w:szCs w:val="24"/>
        </w:rPr>
        <w:t>i dati personali contenuti nella presente domanda e che formeranno oggetto di trattamento,</w:t>
      </w:r>
      <w:r w:rsidRPr="009D1AAB">
        <w:rPr>
          <w:rFonts w:ascii="Times New Roman" w:hAnsi="Times New Roman" w:cs="Times New Roman"/>
          <w:sz w:val="24"/>
          <w:szCs w:val="24"/>
        </w:rPr>
        <w:t xml:space="preserve"> si informa che:</w:t>
      </w:r>
    </w:p>
    <w:p w14:paraId="36F232D7" w14:textId="77777777" w:rsidR="009D1AAB" w:rsidRPr="009D1AAB" w:rsidRDefault="009D1AAB" w:rsidP="009D1AAB">
      <w:pPr>
        <w:widowControl w:val="0"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il trattamento è indispensabile ai fini dell’erogazione della prestazione; </w:t>
      </w:r>
    </w:p>
    <w:p w14:paraId="04952612" w14:textId="77777777" w:rsidR="009D1AAB" w:rsidRPr="009D1AAB" w:rsidRDefault="009D1AAB" w:rsidP="009D1AAB">
      <w:pPr>
        <w:widowControl w:val="0"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il trattamento è realizzato dal personale del Comune, anche con l’ausilio di mezzi elettronici; </w:t>
      </w:r>
    </w:p>
    <w:p w14:paraId="68E22A59" w14:textId="77777777" w:rsidR="009D1AAB" w:rsidRPr="009D1AAB" w:rsidRDefault="009D1AAB" w:rsidP="009D1AAB">
      <w:pPr>
        <w:widowControl w:val="0"/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i dati raccolti </w:t>
      </w:r>
      <w:r w:rsidRPr="009D1AAB">
        <w:rPr>
          <w:rFonts w:ascii="Times New Roman" w:hAnsi="Times New Roman" w:cs="Times New Roman"/>
          <w:sz w:val="24"/>
          <w:szCs w:val="24"/>
        </w:rPr>
        <w:t>verranno utilizzati esclusivamente in funzione e per i fini della presente procedura;</w:t>
      </w:r>
    </w:p>
    <w:p w14:paraId="477F7FCF" w14:textId="77777777" w:rsidR="009D1AAB" w:rsidRDefault="009D1AAB" w:rsidP="009D1AAB">
      <w:pPr>
        <w:widowControl w:val="0"/>
        <w:spacing w:line="36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Preso atto dell’informativa il/la sottoscritta dichiarante acconsente al trattamento dei dati personali qui contenuti in quanto funzionali agli scopi per i quali è posto in essere. </w:t>
      </w:r>
    </w:p>
    <w:p w14:paraId="4CD50537" w14:textId="77777777" w:rsidR="005B1215" w:rsidRPr="009D1AAB" w:rsidRDefault="005B1215" w:rsidP="009D1AAB">
      <w:pPr>
        <w:widowControl w:val="0"/>
        <w:spacing w:line="36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12F587" w14:textId="6DB7A6C2" w:rsidR="009D1AAB" w:rsidRPr="009D1AAB" w:rsidRDefault="009D1AAB" w:rsidP="009D1AAB">
      <w:pPr>
        <w:widowControl w:val="0"/>
        <w:spacing w:line="360" w:lineRule="auto"/>
        <w:ind w:left="-283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         (luogo e </w:t>
      </w:r>
      <w:proofErr w:type="gramStart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data)   </w:t>
      </w:r>
      <w:proofErr w:type="gramEnd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proofErr w:type="gramStart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   (</w:t>
      </w:r>
      <w:proofErr w:type="gramEnd"/>
      <w:r w:rsidRPr="009D1AAB">
        <w:rPr>
          <w:rFonts w:ascii="Times New Roman" w:eastAsia="Times New Roman" w:hAnsi="Times New Roman" w:cs="Times New Roman"/>
          <w:sz w:val="24"/>
          <w:szCs w:val="24"/>
        </w:rPr>
        <w:t xml:space="preserve">firma) </w:t>
      </w:r>
    </w:p>
    <w:p w14:paraId="4F61DB5D" w14:textId="77777777" w:rsidR="009D1AAB" w:rsidRPr="009D1AAB" w:rsidRDefault="009D1AAB" w:rsidP="009D1AAB">
      <w:pPr>
        <w:widowControl w:val="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1AAB">
        <w:rPr>
          <w:rFonts w:ascii="Times New Roman" w:eastAsia="Times New Roman" w:hAnsi="Times New Roman" w:cs="Times New Roman"/>
          <w:sz w:val="24"/>
          <w:szCs w:val="24"/>
        </w:rPr>
        <w:t>……………………………                                                    …………………………</w:t>
      </w:r>
    </w:p>
    <w:sectPr w:rsidR="009D1AAB" w:rsidRPr="009D1AA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5F4396-364C-4209-8209-AAA2148D3A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D23A9A-DFA6-4F00-9035-DD693EA4AA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77D"/>
    <w:multiLevelType w:val="multilevel"/>
    <w:tmpl w:val="4A38C1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B06B8C"/>
    <w:multiLevelType w:val="hybridMultilevel"/>
    <w:tmpl w:val="3438CDB8"/>
    <w:lvl w:ilvl="0" w:tplc="0410000D">
      <w:start w:val="1"/>
      <w:numFmt w:val="bullet"/>
      <w:lvlText w:val=""/>
      <w:lvlJc w:val="left"/>
      <w:pPr>
        <w:ind w:left="43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" w15:restartNumberingAfterBreak="0">
    <w:nsid w:val="0FD51CE2"/>
    <w:multiLevelType w:val="multilevel"/>
    <w:tmpl w:val="8C96E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FA5F0A"/>
    <w:multiLevelType w:val="multilevel"/>
    <w:tmpl w:val="8AD6A8E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34D043A8"/>
    <w:multiLevelType w:val="hybridMultilevel"/>
    <w:tmpl w:val="EC5C1CA2"/>
    <w:lvl w:ilvl="0" w:tplc="0410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42AC148D"/>
    <w:multiLevelType w:val="multilevel"/>
    <w:tmpl w:val="27D8DA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23A1905"/>
    <w:multiLevelType w:val="multilevel"/>
    <w:tmpl w:val="D408D3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33649F"/>
    <w:multiLevelType w:val="hybridMultilevel"/>
    <w:tmpl w:val="D3D62F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6849651">
    <w:abstractNumId w:val="6"/>
  </w:num>
  <w:num w:numId="2" w16cid:durableId="1626623367">
    <w:abstractNumId w:val="5"/>
  </w:num>
  <w:num w:numId="3" w16cid:durableId="853300425">
    <w:abstractNumId w:val="2"/>
  </w:num>
  <w:num w:numId="4" w16cid:durableId="1023286512">
    <w:abstractNumId w:val="0"/>
  </w:num>
  <w:num w:numId="5" w16cid:durableId="196430350">
    <w:abstractNumId w:val="4"/>
  </w:num>
  <w:num w:numId="6" w16cid:durableId="673413120">
    <w:abstractNumId w:val="3"/>
  </w:num>
  <w:num w:numId="7" w16cid:durableId="1406148908">
    <w:abstractNumId w:val="1"/>
  </w:num>
  <w:num w:numId="8" w16cid:durableId="5722795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20A"/>
    <w:rsid w:val="00471DAB"/>
    <w:rsid w:val="00571390"/>
    <w:rsid w:val="005B1215"/>
    <w:rsid w:val="008A520A"/>
    <w:rsid w:val="00933BAB"/>
    <w:rsid w:val="00940091"/>
    <w:rsid w:val="00946F9F"/>
    <w:rsid w:val="009D1AAB"/>
    <w:rsid w:val="00AA5395"/>
    <w:rsid w:val="00D72594"/>
    <w:rsid w:val="00E13F8A"/>
    <w:rsid w:val="00E32AFF"/>
    <w:rsid w:val="00F31DD1"/>
    <w:rsid w:val="00F3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C34A8"/>
  <w15:docId w15:val="{AF83FFAF-3A1D-4F27-9DEC-CC76AFF2B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9D1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Fontana</dc:creator>
  <cp:lastModifiedBy>Domenico Fontana</cp:lastModifiedBy>
  <cp:revision>2</cp:revision>
  <dcterms:created xsi:type="dcterms:W3CDTF">2026-04-02T08:11:00Z</dcterms:created>
  <dcterms:modified xsi:type="dcterms:W3CDTF">2026-04-02T08:11:00Z</dcterms:modified>
</cp:coreProperties>
</file>